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FE31" w14:textId="038D2B4B" w:rsidR="00E533CE" w:rsidRDefault="00CC4CC0" w:rsidP="00CC4CC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noProof/>
          <w:lang w:eastAsia="hu-HU"/>
        </w:rPr>
        <w:drawing>
          <wp:inline distT="0" distB="0" distL="0" distR="0" wp14:anchorId="5DA81A59" wp14:editId="4605920D">
            <wp:extent cx="731520" cy="1026988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7" cy="10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69C7" w14:textId="5A807F67" w:rsidR="007F2E6F" w:rsidRPr="00CC4CC0" w:rsidRDefault="00C55514" w:rsidP="00CC4CC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CC4C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Veszprémi S</w:t>
      </w:r>
      <w:r w:rsidR="00CC4CC0" w:rsidRPr="00CC4C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zakképzési Centrum</w:t>
      </w:r>
    </w:p>
    <w:p w14:paraId="1E05D82D" w14:textId="5436C9B9" w:rsidR="007F2E6F" w:rsidRPr="00A509A6" w:rsidRDefault="007F2E6F" w:rsidP="00CC4C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09A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0A5EB1EE" w14:textId="534AD4C7" w:rsidR="00CC4CC0" w:rsidRPr="00CC4CC0" w:rsidRDefault="00C43A32" w:rsidP="00CC4CC0">
      <w:pPr>
        <w:pStyle w:val="NormlWeb"/>
        <w:spacing w:before="0" w:beforeAutospacing="0" w:after="0" w:afterAutospacing="0" w:line="276" w:lineRule="auto"/>
        <w:jc w:val="center"/>
        <w:rPr>
          <w:rStyle w:val="Kiemels2"/>
          <w:color w:val="000000"/>
          <w:sz w:val="32"/>
          <w:szCs w:val="32"/>
        </w:rPr>
      </w:pPr>
      <w:r>
        <w:rPr>
          <w:rStyle w:val="Kiemels2"/>
          <w:color w:val="000000"/>
          <w:sz w:val="32"/>
          <w:szCs w:val="32"/>
        </w:rPr>
        <w:t>intézmény</w:t>
      </w:r>
      <w:r w:rsidR="00084C2E">
        <w:rPr>
          <w:rStyle w:val="Kiemels2"/>
          <w:color w:val="000000"/>
          <w:sz w:val="32"/>
          <w:szCs w:val="32"/>
        </w:rPr>
        <w:t>i</w:t>
      </w:r>
      <w:r>
        <w:rPr>
          <w:rStyle w:val="Kiemels2"/>
          <w:color w:val="000000"/>
          <w:sz w:val="32"/>
          <w:szCs w:val="32"/>
        </w:rPr>
        <w:t xml:space="preserve"> takarító</w:t>
      </w:r>
    </w:p>
    <w:p w14:paraId="46E58383" w14:textId="6DF31EA4" w:rsidR="00C842B2" w:rsidRPr="00A509A6" w:rsidRDefault="00A509A6" w:rsidP="00C842B2">
      <w:pPr>
        <w:pStyle w:val="NormlWeb"/>
        <w:spacing w:before="0" w:beforeAutospacing="0" w:after="0" w:afterAutospacing="0" w:line="276" w:lineRule="auto"/>
        <w:jc w:val="center"/>
      </w:pPr>
      <w:r w:rsidRPr="00A509A6">
        <w:t>munkakör betöltésére.</w:t>
      </w:r>
    </w:p>
    <w:p w14:paraId="423C7797" w14:textId="77777777" w:rsidR="00A509A6" w:rsidRPr="00A9510C" w:rsidRDefault="00A509A6" w:rsidP="00CC4CC0">
      <w:pPr>
        <w:pStyle w:val="NormlWeb"/>
        <w:spacing w:before="0" w:beforeAutospacing="0" w:after="0" w:afterAutospacing="0" w:line="276" w:lineRule="auto"/>
        <w:jc w:val="both"/>
        <w:rPr>
          <w:rStyle w:val="Kiemels2"/>
          <w:color w:val="000000"/>
        </w:rPr>
      </w:pPr>
      <w:r w:rsidRPr="00A9510C">
        <w:rPr>
          <w:rStyle w:val="Kiemels2"/>
          <w:color w:val="000000"/>
        </w:rPr>
        <w:t>A jogviszony időtartama:</w:t>
      </w:r>
    </w:p>
    <w:p w14:paraId="39A4E47D" w14:textId="0F3D6AF2" w:rsidR="00A509A6" w:rsidRPr="00A9510C" w:rsidRDefault="00A509A6" w:rsidP="00CC4CC0">
      <w:pPr>
        <w:pStyle w:val="NormlWeb"/>
        <w:spacing w:before="0" w:beforeAutospacing="0" w:after="0" w:afterAutospacing="0" w:line="276" w:lineRule="auto"/>
        <w:jc w:val="both"/>
      </w:pPr>
      <w:r w:rsidRPr="00A9510C">
        <w:t xml:space="preserve">határozatlan idejű jogviszony </w:t>
      </w:r>
    </w:p>
    <w:p w14:paraId="4E7635B0" w14:textId="77777777" w:rsidR="00A509A6" w:rsidRPr="00A9510C" w:rsidRDefault="00A509A6" w:rsidP="00CC4CC0">
      <w:pPr>
        <w:pStyle w:val="NormlWeb"/>
        <w:spacing w:before="0" w:beforeAutospacing="0" w:after="0" w:afterAutospacing="0" w:line="276" w:lineRule="auto"/>
        <w:jc w:val="both"/>
        <w:rPr>
          <w:rStyle w:val="Kiemels2"/>
          <w:color w:val="000000"/>
        </w:rPr>
      </w:pPr>
      <w:r w:rsidRPr="00A9510C">
        <w:rPr>
          <w:rStyle w:val="Kiemels2"/>
          <w:color w:val="000000"/>
        </w:rPr>
        <w:t>Foglalkoztatás jellege:</w:t>
      </w:r>
    </w:p>
    <w:p w14:paraId="05DE50C0" w14:textId="67EFC447" w:rsidR="00A509A6" w:rsidRPr="00A9510C" w:rsidRDefault="00A509A6" w:rsidP="00CC4CC0">
      <w:pPr>
        <w:pStyle w:val="NormlWeb"/>
        <w:spacing w:before="0" w:beforeAutospacing="0" w:after="0" w:afterAutospacing="0" w:line="276" w:lineRule="auto"/>
        <w:jc w:val="both"/>
      </w:pPr>
      <w:r w:rsidRPr="00A9510C">
        <w:t>teljes munkaidős</w:t>
      </w:r>
      <w:r w:rsidR="00CC4CC0" w:rsidRPr="00A9510C">
        <w:t>, heti 40 óra</w:t>
      </w:r>
    </w:p>
    <w:p w14:paraId="7D5E1F4D" w14:textId="779AA2D0" w:rsidR="00A509A6" w:rsidRDefault="00A509A6" w:rsidP="00CC4CC0">
      <w:pPr>
        <w:pStyle w:val="NormlWeb"/>
        <w:spacing w:before="0" w:beforeAutospacing="0" w:after="0" w:afterAutospacing="0" w:line="276" w:lineRule="auto"/>
        <w:jc w:val="both"/>
        <w:rPr>
          <w:rStyle w:val="Kiemels2"/>
        </w:rPr>
      </w:pPr>
      <w:r w:rsidRPr="00A9510C">
        <w:rPr>
          <w:rStyle w:val="Kiemels2"/>
        </w:rPr>
        <w:t>A munkavégzés helye:</w:t>
      </w:r>
    </w:p>
    <w:p w14:paraId="0264FB47" w14:textId="7F86CC55" w:rsidR="006B03E8" w:rsidRPr="00A9510C" w:rsidRDefault="006B03E8" w:rsidP="00CC4CC0">
      <w:pPr>
        <w:pStyle w:val="NormlWeb"/>
        <w:spacing w:before="0" w:beforeAutospacing="0" w:after="0" w:afterAutospacing="0" w:line="276" w:lineRule="auto"/>
        <w:jc w:val="both"/>
        <w:rPr>
          <w:rStyle w:val="Kiemels2"/>
        </w:rPr>
      </w:pPr>
      <w:r>
        <w:rPr>
          <w:rStyle w:val="Kiemels2"/>
        </w:rPr>
        <w:t>Veszprémi Szakképzési Centrum tagintézményei</w:t>
      </w:r>
      <w:r w:rsidR="0058179C">
        <w:rPr>
          <w:rStyle w:val="Kiemels2"/>
        </w:rPr>
        <w:t>:</w:t>
      </w:r>
    </w:p>
    <w:p w14:paraId="017EB711" w14:textId="16F99656" w:rsidR="008655C1" w:rsidRDefault="00C43A32" w:rsidP="008655C1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55C1">
        <w:rPr>
          <w:rFonts w:ascii="Times New Roman" w:eastAsia="MS Mincho" w:hAnsi="Times New Roman" w:cs="Times New Roman"/>
          <w:sz w:val="24"/>
          <w:szCs w:val="24"/>
        </w:rPr>
        <w:t xml:space="preserve">Veszprémi SZC </w:t>
      </w:r>
      <w:proofErr w:type="spellStart"/>
      <w:r w:rsidRPr="008655C1">
        <w:rPr>
          <w:rFonts w:ascii="Times New Roman" w:eastAsia="MS Mincho" w:hAnsi="Times New Roman" w:cs="Times New Roman"/>
          <w:sz w:val="24"/>
          <w:szCs w:val="24"/>
        </w:rPr>
        <w:t>Öveges</w:t>
      </w:r>
      <w:proofErr w:type="spellEnd"/>
      <w:r w:rsidRPr="008655C1">
        <w:rPr>
          <w:rFonts w:ascii="Times New Roman" w:eastAsia="MS Mincho" w:hAnsi="Times New Roman" w:cs="Times New Roman"/>
          <w:sz w:val="24"/>
          <w:szCs w:val="24"/>
        </w:rPr>
        <w:t xml:space="preserve"> József Technikum és Kollégium, Balat</w:t>
      </w:r>
      <w:r w:rsidR="00F94204" w:rsidRPr="008655C1">
        <w:rPr>
          <w:rFonts w:ascii="Times New Roman" w:eastAsia="MS Mincho" w:hAnsi="Times New Roman" w:cs="Times New Roman"/>
          <w:sz w:val="24"/>
          <w:szCs w:val="24"/>
        </w:rPr>
        <w:t>onfűzfő, Gagarin utca 27</w:t>
      </w:r>
      <w:r w:rsidR="008621A9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69D6FC51" w14:textId="23CDF3EF" w:rsidR="006B03E8" w:rsidRDefault="0011322D" w:rsidP="008655C1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655C1">
        <w:rPr>
          <w:rFonts w:ascii="Times New Roman" w:eastAsia="MS Mincho" w:hAnsi="Times New Roman" w:cs="Times New Roman"/>
          <w:sz w:val="24"/>
          <w:szCs w:val="24"/>
        </w:rPr>
        <w:t xml:space="preserve">Veszprémi SZC Ipari Technikum, Veszprém Iskola utca </w:t>
      </w:r>
      <w:r w:rsidR="002C4E42" w:rsidRPr="008655C1">
        <w:rPr>
          <w:rFonts w:ascii="Times New Roman" w:eastAsia="MS Mincho" w:hAnsi="Times New Roman" w:cs="Times New Roman"/>
          <w:sz w:val="24"/>
          <w:szCs w:val="24"/>
        </w:rPr>
        <w:t>4</w:t>
      </w:r>
      <w:r w:rsidR="008621A9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F13D50B" w14:textId="77777777" w:rsidR="00224BB2" w:rsidRPr="008655C1" w:rsidRDefault="00224BB2" w:rsidP="00224BB2">
      <w:pPr>
        <w:spacing w:after="0" w:line="240" w:lineRule="auto"/>
        <w:ind w:left="720"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FF82DE1" w14:textId="0E2B27E7" w:rsidR="00A509A6" w:rsidRPr="00A9510C" w:rsidRDefault="00696577" w:rsidP="00CC4CC0">
      <w:pPr>
        <w:pStyle w:val="Cmsor3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A9510C">
        <w:rPr>
          <w:rStyle w:val="Kiemels2"/>
          <w:b/>
          <w:bCs/>
          <w:color w:val="000000"/>
          <w:sz w:val="24"/>
          <w:szCs w:val="24"/>
        </w:rPr>
        <w:t>A munkakörbe tartozó</w:t>
      </w:r>
      <w:r w:rsidR="00A509A6" w:rsidRPr="00A9510C">
        <w:rPr>
          <w:rStyle w:val="Kiemels2"/>
          <w:b/>
          <w:bCs/>
          <w:color w:val="000000"/>
          <w:sz w:val="24"/>
          <w:szCs w:val="24"/>
        </w:rPr>
        <w:t xml:space="preserve"> lényeges feladatok:</w:t>
      </w:r>
    </w:p>
    <w:p w14:paraId="5CC037CB" w14:textId="2CACF69C" w:rsidR="00342D90" w:rsidRPr="00342D90" w:rsidRDefault="00964415" w:rsidP="00342D90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iskola</w:t>
      </w:r>
      <w:r w:rsidR="00B330E9">
        <w:rPr>
          <w:rFonts w:ascii="Times New Roman" w:eastAsia="MS Mincho" w:hAnsi="Times New Roman" w:cs="Times New Roman"/>
          <w:sz w:val="24"/>
          <w:szCs w:val="24"/>
        </w:rPr>
        <w:t>i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tanterme</w:t>
      </w:r>
      <w:r w:rsidR="00C20F2B">
        <w:rPr>
          <w:rFonts w:ascii="Times New Roman" w:eastAsia="MS Mincho" w:hAnsi="Times New Roman" w:cs="Times New Roman"/>
          <w:sz w:val="24"/>
          <w:szCs w:val="24"/>
        </w:rPr>
        <w:t>k, folyosók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vizes blokkjainak </w:t>
      </w:r>
      <w:r w:rsidR="00542430" w:rsidRPr="00542430">
        <w:rPr>
          <w:rFonts w:ascii="Times New Roman" w:eastAsia="MS Mincho" w:hAnsi="Times New Roman" w:cs="Times New Roman"/>
          <w:sz w:val="24"/>
          <w:szCs w:val="24"/>
        </w:rPr>
        <w:t>technológiai utasítás alapján történő vegyszeres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takarítása</w:t>
      </w:r>
      <w:r w:rsidR="00D07554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5294262" w14:textId="22EB628E" w:rsidR="00342D90" w:rsidRDefault="00CE6B7F" w:rsidP="00342D90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iskolai szünetekben történő nagytaka</w:t>
      </w:r>
      <w:r w:rsidR="00963A3B">
        <w:rPr>
          <w:rFonts w:ascii="Times New Roman" w:eastAsia="MS Mincho" w:hAnsi="Times New Roman" w:cs="Times New Roman"/>
          <w:sz w:val="24"/>
          <w:szCs w:val="24"/>
        </w:rPr>
        <w:t xml:space="preserve">rítás, (pl. létráról ablaktisztítás, </w:t>
      </w:r>
      <w:r w:rsidR="00193529">
        <w:rPr>
          <w:rFonts w:ascii="Times New Roman" w:eastAsia="MS Mincho" w:hAnsi="Times New Roman" w:cs="Times New Roman"/>
          <w:sz w:val="24"/>
          <w:szCs w:val="24"/>
        </w:rPr>
        <w:t>tisztasági festés</w:t>
      </w:r>
      <w:r w:rsidR="00C41FC8">
        <w:rPr>
          <w:rFonts w:ascii="Times New Roman" w:eastAsia="MS Mincho" w:hAnsi="Times New Roman" w:cs="Times New Roman"/>
          <w:sz w:val="24"/>
          <w:szCs w:val="24"/>
        </w:rPr>
        <w:t xml:space="preserve">, karbantartási munkák </w:t>
      </w:r>
      <w:r w:rsidR="00193529">
        <w:rPr>
          <w:rFonts w:ascii="Times New Roman" w:eastAsia="MS Mincho" w:hAnsi="Times New Roman" w:cs="Times New Roman"/>
          <w:sz w:val="24"/>
          <w:szCs w:val="24"/>
        </w:rPr>
        <w:t>utáni takarítás)</w:t>
      </w:r>
      <w:r w:rsidR="00D07554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5795E725" w14:textId="4BF9B40A" w:rsidR="00F51674" w:rsidRDefault="00F51674" w:rsidP="00F51674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1674">
        <w:rPr>
          <w:rFonts w:ascii="Times New Roman" w:eastAsia="MS Mincho" w:hAnsi="Times New Roman" w:cs="Times New Roman"/>
          <w:sz w:val="24"/>
          <w:szCs w:val="24"/>
        </w:rPr>
        <w:t>takarítási napló naprakész vezetése,</w:t>
      </w:r>
    </w:p>
    <w:p w14:paraId="457CBC20" w14:textId="006EC8AD" w:rsidR="00F51674" w:rsidRPr="00F51674" w:rsidRDefault="00F51674" w:rsidP="00F51674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1674">
        <w:rPr>
          <w:rFonts w:ascii="Times New Roman" w:eastAsia="MS Mincho" w:hAnsi="Times New Roman" w:cs="Times New Roman"/>
          <w:sz w:val="24"/>
          <w:szCs w:val="24"/>
        </w:rPr>
        <w:t>vegyszerek előírás szerinti tárolása, felhasználása, kémiai biztonság előírásainak alkalmazása,</w:t>
      </w:r>
    </w:p>
    <w:p w14:paraId="60B1476E" w14:textId="26E0C9D6" w:rsidR="00542430" w:rsidRDefault="00F51674" w:rsidP="00F51674">
      <w:pPr>
        <w:numPr>
          <w:ilvl w:val="0"/>
          <w:numId w:val="14"/>
        </w:numPr>
        <w:spacing w:after="0" w:line="240" w:lineRule="auto"/>
        <w:ind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1674">
        <w:rPr>
          <w:rFonts w:ascii="Times New Roman" w:eastAsia="MS Mincho" w:hAnsi="Times New Roman" w:cs="Times New Roman"/>
          <w:sz w:val="24"/>
          <w:szCs w:val="24"/>
        </w:rPr>
        <w:t>takarítógépek használata</w:t>
      </w:r>
      <w:r w:rsidR="00D07554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8ABCB1F" w14:textId="77777777" w:rsidR="00224BB2" w:rsidRPr="00342D90" w:rsidRDefault="00224BB2" w:rsidP="00224BB2">
      <w:pPr>
        <w:spacing w:after="0" w:line="240" w:lineRule="auto"/>
        <w:ind w:left="720" w:right="-292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ACDDCFC" w14:textId="77777777" w:rsidR="00A509A6" w:rsidRPr="00A9510C" w:rsidRDefault="00A509A6" w:rsidP="00CC4CC0">
      <w:pPr>
        <w:pStyle w:val="Cmsor3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A9510C">
        <w:rPr>
          <w:rStyle w:val="Kiemels2"/>
          <w:b/>
          <w:bCs/>
          <w:color w:val="000000"/>
          <w:sz w:val="24"/>
          <w:szCs w:val="24"/>
        </w:rPr>
        <w:t>Pályázati feltételek:</w:t>
      </w:r>
    </w:p>
    <w:p w14:paraId="4A2B122D" w14:textId="08CA1F9A" w:rsidR="0051414F" w:rsidRDefault="009B0055" w:rsidP="000F18B0">
      <w:pPr>
        <w:pStyle w:val="Listaszerbekezds"/>
        <w:numPr>
          <w:ilvl w:val="0"/>
          <w:numId w:val="15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 xml:space="preserve">legalább </w:t>
      </w:r>
      <w:r w:rsidR="008221B9">
        <w:rPr>
          <w:rFonts w:ascii="Times New Roman" w:hAnsi="Times New Roman" w:cs="Times New Roman"/>
          <w:sz w:val="24"/>
          <w:szCs w:val="24"/>
        </w:rPr>
        <w:t>alapfokú végzettség (befejezett 8 osztály)</w:t>
      </w:r>
      <w:r w:rsidR="00D07554">
        <w:rPr>
          <w:rFonts w:ascii="Times New Roman" w:hAnsi="Times New Roman" w:cs="Times New Roman"/>
          <w:sz w:val="24"/>
          <w:szCs w:val="24"/>
        </w:rPr>
        <w:t>,</w:t>
      </w:r>
    </w:p>
    <w:p w14:paraId="5DC0F366" w14:textId="4D2B1BCE" w:rsidR="000F18B0" w:rsidRPr="00A9510C" w:rsidRDefault="00741373" w:rsidP="000F18B0">
      <w:pPr>
        <w:pStyle w:val="Listaszerbekezds"/>
        <w:numPr>
          <w:ilvl w:val="0"/>
          <w:numId w:val="15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741373">
        <w:rPr>
          <w:rFonts w:ascii="Times New Roman" w:hAnsi="Times New Roman" w:cs="Times New Roman"/>
          <w:sz w:val="24"/>
          <w:szCs w:val="24"/>
        </w:rPr>
        <w:t xml:space="preserve">szakirányú továbbképzés, tréning </w:t>
      </w:r>
      <w:r>
        <w:rPr>
          <w:rFonts w:ascii="Times New Roman" w:hAnsi="Times New Roman" w:cs="Times New Roman"/>
          <w:sz w:val="24"/>
          <w:szCs w:val="24"/>
        </w:rPr>
        <w:t xml:space="preserve">elvégzésének </w:t>
      </w:r>
      <w:r w:rsidRPr="00741373">
        <w:rPr>
          <w:rFonts w:ascii="Times New Roman" w:hAnsi="Times New Roman" w:cs="Times New Roman"/>
          <w:sz w:val="24"/>
          <w:szCs w:val="24"/>
        </w:rPr>
        <w:t>vállalása</w:t>
      </w:r>
      <w:r>
        <w:rPr>
          <w:rFonts w:ascii="Times New Roman" w:hAnsi="Times New Roman" w:cs="Times New Roman"/>
          <w:sz w:val="24"/>
          <w:szCs w:val="24"/>
        </w:rPr>
        <w:t xml:space="preserve"> (munkáltató </w:t>
      </w:r>
      <w:r w:rsidR="008621A9">
        <w:rPr>
          <w:rFonts w:ascii="Times New Roman" w:hAnsi="Times New Roman" w:cs="Times New Roman"/>
          <w:sz w:val="24"/>
          <w:szCs w:val="24"/>
        </w:rPr>
        <w:t>szervezésében és költségére</w:t>
      </w:r>
      <w:r>
        <w:rPr>
          <w:rFonts w:ascii="Times New Roman" w:hAnsi="Times New Roman" w:cs="Times New Roman"/>
          <w:sz w:val="24"/>
          <w:szCs w:val="24"/>
        </w:rPr>
        <w:t>)</w:t>
      </w:r>
      <w:r w:rsidR="00D07554">
        <w:rPr>
          <w:rFonts w:ascii="Times New Roman" w:hAnsi="Times New Roman" w:cs="Times New Roman"/>
          <w:sz w:val="24"/>
          <w:szCs w:val="24"/>
        </w:rPr>
        <w:t>,</w:t>
      </w:r>
    </w:p>
    <w:p w14:paraId="71651885" w14:textId="05B56E4F" w:rsidR="0051414F" w:rsidRPr="00A9510C" w:rsidRDefault="0051414F" w:rsidP="000F18B0">
      <w:pPr>
        <w:pStyle w:val="Listaszerbekezds"/>
        <w:numPr>
          <w:ilvl w:val="0"/>
          <w:numId w:val="15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>hasonló munkakörben szerzett tapasztalat</w:t>
      </w:r>
      <w:r w:rsidR="00D0755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4E6A8DCB" w14:textId="3AEA268B" w:rsidR="0051414F" w:rsidRPr="00A9510C" w:rsidRDefault="0051414F" w:rsidP="000F18B0">
      <w:pPr>
        <w:pStyle w:val="Listaszerbekezds"/>
        <w:numPr>
          <w:ilvl w:val="0"/>
          <w:numId w:val="15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>önálló munkavégzés</w:t>
      </w:r>
      <w:r w:rsidR="00D85474">
        <w:rPr>
          <w:rFonts w:ascii="Times New Roman" w:hAnsi="Times New Roman" w:cs="Times New Roman"/>
          <w:sz w:val="24"/>
          <w:szCs w:val="24"/>
        </w:rPr>
        <w:t>.</w:t>
      </w:r>
    </w:p>
    <w:p w14:paraId="022BA213" w14:textId="77777777" w:rsidR="00A509A6" w:rsidRPr="00A9510C" w:rsidRDefault="00A509A6" w:rsidP="00CC4CC0">
      <w:pPr>
        <w:pStyle w:val="Cmsor3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A9510C">
        <w:rPr>
          <w:rStyle w:val="Kiemels2"/>
          <w:b/>
          <w:bCs/>
          <w:color w:val="000000"/>
          <w:sz w:val="24"/>
          <w:szCs w:val="24"/>
        </w:rPr>
        <w:t>A pályázat részeként benyújtandó iratok, igazolások:</w:t>
      </w:r>
    </w:p>
    <w:p w14:paraId="5EF572BE" w14:textId="7EFC824A" w:rsidR="00A509A6" w:rsidRPr="00A9510C" w:rsidRDefault="00A509A6" w:rsidP="000F18B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>iskolai végzettséget, igazoló bizonyítványok másolata,</w:t>
      </w:r>
    </w:p>
    <w:p w14:paraId="093FCA93" w14:textId="381F49BE" w:rsidR="00A509A6" w:rsidRPr="00A9510C" w:rsidRDefault="0051414F" w:rsidP="000F18B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 xml:space="preserve">fényképes </w:t>
      </w:r>
      <w:r w:rsidR="00A509A6" w:rsidRPr="00A9510C">
        <w:rPr>
          <w:rFonts w:ascii="Times New Roman" w:hAnsi="Times New Roman" w:cs="Times New Roman"/>
          <w:sz w:val="24"/>
          <w:szCs w:val="24"/>
        </w:rPr>
        <w:t>szakmai önéletrajz,</w:t>
      </w:r>
      <w:r w:rsidRPr="00A95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B1648" w14:textId="0339BE10" w:rsidR="00A509A6" w:rsidRPr="00A9510C" w:rsidRDefault="00A509A6" w:rsidP="000F18B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>foglalkoztatás esetén erkölcsi bizonyítvány</w:t>
      </w:r>
    </w:p>
    <w:p w14:paraId="37628296" w14:textId="3268F0A1" w:rsidR="00FD1F77" w:rsidRPr="00A9510C" w:rsidRDefault="00FD1F77" w:rsidP="000F18B0">
      <w:pPr>
        <w:pStyle w:val="Listaszerbekezds"/>
        <w:numPr>
          <w:ilvl w:val="0"/>
          <w:numId w:val="16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>Nyilatkozat arról, hogy a pályázati anyagot az eljárásban résztvevők megismerhetik</w:t>
      </w:r>
      <w:r w:rsidR="00D07554">
        <w:rPr>
          <w:rFonts w:ascii="Times New Roman" w:hAnsi="Times New Roman" w:cs="Times New Roman"/>
          <w:sz w:val="24"/>
          <w:szCs w:val="24"/>
        </w:rPr>
        <w:t>,</w:t>
      </w:r>
    </w:p>
    <w:p w14:paraId="593D0E94" w14:textId="362C9096" w:rsidR="0051414F" w:rsidRPr="00A9510C" w:rsidRDefault="00FD1F77" w:rsidP="000F18B0">
      <w:pPr>
        <w:pStyle w:val="Listaszerbekezds"/>
        <w:numPr>
          <w:ilvl w:val="0"/>
          <w:numId w:val="16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r w:rsidRPr="00A9510C">
        <w:rPr>
          <w:rFonts w:ascii="Times New Roman" w:hAnsi="Times New Roman" w:cs="Times New Roman"/>
          <w:sz w:val="24"/>
          <w:szCs w:val="24"/>
        </w:rPr>
        <w:t>Nyilatkozat arról, hogy a személyes adatainak tárolásához hozzájárul, vagy sem.</w:t>
      </w:r>
    </w:p>
    <w:p w14:paraId="6F2834B2" w14:textId="2034BA53" w:rsidR="00A509A6" w:rsidRPr="00342D90" w:rsidRDefault="00A509A6" w:rsidP="00342D90">
      <w:pPr>
        <w:pStyle w:val="Cmsor3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A9510C">
        <w:rPr>
          <w:rStyle w:val="Kiemels2"/>
          <w:b/>
          <w:bCs/>
          <w:sz w:val="24"/>
          <w:szCs w:val="24"/>
        </w:rPr>
        <w:t>A pályázat benyújtásának határideje:</w:t>
      </w:r>
      <w:r w:rsidR="00487BD6">
        <w:rPr>
          <w:rStyle w:val="Kiemels2"/>
          <w:b/>
          <w:bCs/>
          <w:sz w:val="24"/>
          <w:szCs w:val="24"/>
        </w:rPr>
        <w:t xml:space="preserve"> 2025.06.30</w:t>
      </w:r>
    </w:p>
    <w:p w14:paraId="747A8DF1" w14:textId="77777777" w:rsidR="00A509A6" w:rsidRPr="00A9510C" w:rsidRDefault="00A509A6" w:rsidP="00CC4CC0">
      <w:pPr>
        <w:pStyle w:val="Cmsor3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A9510C">
        <w:rPr>
          <w:rStyle w:val="Kiemels2"/>
          <w:b/>
          <w:bCs/>
          <w:sz w:val="24"/>
          <w:szCs w:val="24"/>
        </w:rPr>
        <w:t>A pályázat benyújtásának módja:</w:t>
      </w:r>
    </w:p>
    <w:p w14:paraId="5DF8DAD1" w14:textId="6B2C497F" w:rsidR="00342D90" w:rsidRPr="00342D90" w:rsidRDefault="00342D90" w:rsidP="00342D90">
      <w:pPr>
        <w:spacing w:after="0" w:line="240" w:lineRule="auto"/>
        <w:ind w:right="-29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2D90">
        <w:rPr>
          <w:rFonts w:ascii="Times New Roman" w:eastAsia="MS Mincho" w:hAnsi="Times New Roman" w:cs="Times New Roman"/>
          <w:sz w:val="24"/>
          <w:szCs w:val="24"/>
        </w:rPr>
        <w:t xml:space="preserve">A munkakör a pályázatok elbírását követően leghamarabb </w:t>
      </w:r>
      <w:r w:rsidR="00487BD6">
        <w:rPr>
          <w:rFonts w:ascii="Times New Roman" w:eastAsia="MS Mincho" w:hAnsi="Times New Roman" w:cs="Times New Roman"/>
          <w:sz w:val="24"/>
          <w:szCs w:val="24"/>
        </w:rPr>
        <w:t>2025.07.15-</w:t>
      </w:r>
      <w:r w:rsidRPr="00342D90">
        <w:rPr>
          <w:rFonts w:ascii="Times New Roman" w:eastAsia="MS Mincho" w:hAnsi="Times New Roman" w:cs="Times New Roman"/>
          <w:sz w:val="24"/>
          <w:szCs w:val="24"/>
        </w:rPr>
        <w:t>t</w:t>
      </w:r>
      <w:r w:rsidR="00487BD6">
        <w:rPr>
          <w:rFonts w:ascii="Times New Roman" w:eastAsia="MS Mincho" w:hAnsi="Times New Roman" w:cs="Times New Roman"/>
          <w:sz w:val="24"/>
          <w:szCs w:val="24"/>
        </w:rPr>
        <w:t>ő</w:t>
      </w:r>
      <w:r w:rsidRPr="00342D90">
        <w:rPr>
          <w:rFonts w:ascii="Times New Roman" w:eastAsia="MS Mincho" w:hAnsi="Times New Roman" w:cs="Times New Roman"/>
          <w:sz w:val="24"/>
          <w:szCs w:val="24"/>
        </w:rPr>
        <w:t xml:space="preserve">l tölthető be. </w:t>
      </w:r>
    </w:p>
    <w:p w14:paraId="2EEF6B54" w14:textId="44FB1C63" w:rsidR="00342D90" w:rsidRDefault="00342D90" w:rsidP="00342D90">
      <w:pPr>
        <w:spacing w:after="0" w:line="240" w:lineRule="auto"/>
        <w:ind w:right="-29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2D90">
        <w:rPr>
          <w:rFonts w:ascii="Times New Roman" w:eastAsia="MS Mincho" w:hAnsi="Times New Roman" w:cs="Times New Roman"/>
          <w:sz w:val="24"/>
          <w:szCs w:val="24"/>
        </w:rPr>
        <w:t xml:space="preserve">Pályázatokat bérigény megjelölésével a </w:t>
      </w:r>
      <w:r w:rsidR="00487BD6" w:rsidRPr="00487BD6">
        <w:rPr>
          <w:rFonts w:ascii="Times New Roman" w:eastAsia="MS Mincho" w:hAnsi="Times New Roman" w:cs="Times New Roman"/>
          <w:sz w:val="24"/>
          <w:szCs w:val="24"/>
        </w:rPr>
        <w:t>hr@veszpremszc.hu</w:t>
      </w:r>
      <w:r w:rsidRPr="00342D90">
        <w:rPr>
          <w:rFonts w:ascii="Times New Roman" w:eastAsia="MS Mincho" w:hAnsi="Times New Roman" w:cs="Times New Roman"/>
          <w:sz w:val="24"/>
          <w:szCs w:val="24"/>
        </w:rPr>
        <w:t xml:space="preserve"> e-mail címre</w:t>
      </w:r>
      <w:r w:rsidR="00487BD6">
        <w:rPr>
          <w:rFonts w:ascii="Times New Roman" w:eastAsia="MS Mincho" w:hAnsi="Times New Roman" w:cs="Times New Roman"/>
          <w:sz w:val="24"/>
          <w:szCs w:val="24"/>
        </w:rPr>
        <w:t xml:space="preserve"> vagy a </w:t>
      </w:r>
      <w:r w:rsidR="00E2722B">
        <w:rPr>
          <w:rFonts w:ascii="Times New Roman" w:eastAsia="MS Mincho" w:hAnsi="Times New Roman" w:cs="Times New Roman"/>
          <w:sz w:val="24"/>
          <w:szCs w:val="24"/>
        </w:rPr>
        <w:t>Veszprémi Szakképzési Centrum</w:t>
      </w:r>
      <w:r w:rsidR="00703231">
        <w:rPr>
          <w:rFonts w:ascii="Times New Roman" w:eastAsia="MS Mincho" w:hAnsi="Times New Roman" w:cs="Times New Roman"/>
          <w:sz w:val="24"/>
          <w:szCs w:val="24"/>
        </w:rPr>
        <w:t>, 8200 Veszprém Bartók Béla utca 12 levelezési címre</w:t>
      </w:r>
      <w:r w:rsidRPr="00342D90">
        <w:rPr>
          <w:rFonts w:ascii="Times New Roman" w:eastAsia="MS Mincho" w:hAnsi="Times New Roman" w:cs="Times New Roman"/>
          <w:sz w:val="24"/>
          <w:szCs w:val="24"/>
        </w:rPr>
        <w:t xml:space="preserve"> kérjük küldeni.</w:t>
      </w:r>
    </w:p>
    <w:p w14:paraId="60006EBB" w14:textId="77777777" w:rsidR="008E69CE" w:rsidRDefault="008E69CE" w:rsidP="00342D90">
      <w:pPr>
        <w:spacing w:after="0" w:line="240" w:lineRule="auto"/>
        <w:ind w:right="-29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DB6A064" w14:textId="62230424" w:rsidR="00342D90" w:rsidRPr="00342D90" w:rsidRDefault="00342D90" w:rsidP="000950B8">
      <w:pPr>
        <w:spacing w:after="0" w:line="240" w:lineRule="auto"/>
        <w:ind w:left="-142" w:right="-567"/>
        <w:rPr>
          <w:rFonts w:ascii="Times New Roman" w:eastAsia="MS Mincho" w:hAnsi="Times New Roman" w:cs="Times New Roman"/>
          <w:sz w:val="24"/>
          <w:szCs w:val="24"/>
        </w:rPr>
      </w:pPr>
      <w:r w:rsidRPr="00342D90">
        <w:rPr>
          <w:rFonts w:ascii="Times New Roman" w:eastAsia="MS Mincho" w:hAnsi="Times New Roman" w:cs="Times New Roman"/>
          <w:sz w:val="24"/>
          <w:szCs w:val="24"/>
        </w:rPr>
        <w:t xml:space="preserve">Pályázattal kapcsoltban további tájékoztatást </w:t>
      </w:r>
      <w:r w:rsidR="00703231" w:rsidRPr="000950B8">
        <w:rPr>
          <w:rFonts w:ascii="Times New Roman" w:eastAsia="MS Mincho" w:hAnsi="Times New Roman" w:cs="Times New Roman"/>
          <w:b/>
          <w:sz w:val="24"/>
          <w:szCs w:val="24"/>
        </w:rPr>
        <w:t xml:space="preserve">Répás Ferenc </w:t>
      </w:r>
      <w:r w:rsidRPr="000950B8">
        <w:rPr>
          <w:rFonts w:ascii="Times New Roman" w:eastAsia="MS Mincho" w:hAnsi="Times New Roman" w:cs="Times New Roman"/>
          <w:b/>
          <w:sz w:val="24"/>
          <w:szCs w:val="24"/>
        </w:rPr>
        <w:t xml:space="preserve">nyújt a </w:t>
      </w:r>
      <w:r w:rsidR="00DE060B" w:rsidRPr="000950B8">
        <w:rPr>
          <w:rFonts w:ascii="Times New Roman" w:eastAsia="MS Mincho" w:hAnsi="Times New Roman" w:cs="Times New Roman"/>
          <w:b/>
          <w:sz w:val="24"/>
          <w:szCs w:val="24"/>
        </w:rPr>
        <w:t>+36</w:t>
      </w:r>
      <w:r w:rsidR="008C3F36" w:rsidRPr="000950B8">
        <w:rPr>
          <w:rFonts w:ascii="Times New Roman" w:eastAsia="MS Mincho" w:hAnsi="Times New Roman" w:cs="Times New Roman"/>
          <w:b/>
          <w:sz w:val="24"/>
          <w:szCs w:val="24"/>
        </w:rPr>
        <w:t xml:space="preserve"> 70/641-3088</w:t>
      </w:r>
      <w:r w:rsidRPr="00CD67E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C3F36">
        <w:rPr>
          <w:rFonts w:ascii="Times New Roman" w:eastAsia="MS Mincho" w:hAnsi="Times New Roman" w:cs="Times New Roman"/>
          <w:sz w:val="24"/>
          <w:szCs w:val="24"/>
        </w:rPr>
        <w:t>t</w:t>
      </w:r>
      <w:r w:rsidRPr="00CD67EE">
        <w:rPr>
          <w:rFonts w:ascii="Times New Roman" w:eastAsia="MS Mincho" w:hAnsi="Times New Roman" w:cs="Times New Roman"/>
          <w:sz w:val="24"/>
          <w:szCs w:val="24"/>
        </w:rPr>
        <w:t>elefonszámon.</w:t>
      </w:r>
    </w:p>
    <w:sectPr w:rsidR="00342D90" w:rsidRPr="00342D90" w:rsidSect="0089086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A0D"/>
    <w:multiLevelType w:val="multilevel"/>
    <w:tmpl w:val="C28291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444A"/>
    <w:multiLevelType w:val="multilevel"/>
    <w:tmpl w:val="2D44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07B95"/>
    <w:multiLevelType w:val="hybridMultilevel"/>
    <w:tmpl w:val="8A486D5C"/>
    <w:lvl w:ilvl="0" w:tplc="3CAA9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6A5A"/>
    <w:multiLevelType w:val="hybridMultilevel"/>
    <w:tmpl w:val="981E385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D326E"/>
    <w:multiLevelType w:val="hybridMultilevel"/>
    <w:tmpl w:val="C9F67D6C"/>
    <w:lvl w:ilvl="0" w:tplc="3CAA9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294E"/>
    <w:multiLevelType w:val="multilevel"/>
    <w:tmpl w:val="87E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E47F5"/>
    <w:multiLevelType w:val="multilevel"/>
    <w:tmpl w:val="729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E2AD5"/>
    <w:multiLevelType w:val="multilevel"/>
    <w:tmpl w:val="CCF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338EC"/>
    <w:multiLevelType w:val="multilevel"/>
    <w:tmpl w:val="061CD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20224"/>
    <w:multiLevelType w:val="multilevel"/>
    <w:tmpl w:val="B9D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77798"/>
    <w:multiLevelType w:val="multilevel"/>
    <w:tmpl w:val="8A14B316"/>
    <w:lvl w:ilvl="0">
      <w:start w:val="20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95ED6"/>
    <w:multiLevelType w:val="multilevel"/>
    <w:tmpl w:val="E652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43F2D"/>
    <w:multiLevelType w:val="multilevel"/>
    <w:tmpl w:val="D4C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D93A92"/>
    <w:multiLevelType w:val="hybridMultilevel"/>
    <w:tmpl w:val="740C5C96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7926B1B"/>
    <w:multiLevelType w:val="multilevel"/>
    <w:tmpl w:val="8C50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17EF7"/>
    <w:multiLevelType w:val="hybridMultilevel"/>
    <w:tmpl w:val="DE32BBF4"/>
    <w:lvl w:ilvl="0" w:tplc="AD702542">
      <w:start w:val="90"/>
      <w:numFmt w:val="bullet"/>
      <w:lvlText w:val="•"/>
      <w:lvlJc w:val="left"/>
      <w:pPr>
        <w:ind w:left="1409" w:hanging="70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15"/>
  </w:num>
  <w:num w:numId="11">
    <w:abstractNumId w:val="12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6F"/>
    <w:rsid w:val="00084C2E"/>
    <w:rsid w:val="000950B8"/>
    <w:rsid w:val="000B1456"/>
    <w:rsid w:val="000C22D7"/>
    <w:rsid w:val="000F18B0"/>
    <w:rsid w:val="0011322D"/>
    <w:rsid w:val="001422F8"/>
    <w:rsid w:val="00177425"/>
    <w:rsid w:val="00193529"/>
    <w:rsid w:val="00224BB2"/>
    <w:rsid w:val="002C4E42"/>
    <w:rsid w:val="002C56A1"/>
    <w:rsid w:val="002D490C"/>
    <w:rsid w:val="003402E4"/>
    <w:rsid w:val="00342D90"/>
    <w:rsid w:val="003751D7"/>
    <w:rsid w:val="00382785"/>
    <w:rsid w:val="003C2770"/>
    <w:rsid w:val="003E569C"/>
    <w:rsid w:val="003F7704"/>
    <w:rsid w:val="00487BD6"/>
    <w:rsid w:val="004E1653"/>
    <w:rsid w:val="0051414F"/>
    <w:rsid w:val="00542430"/>
    <w:rsid w:val="0055692B"/>
    <w:rsid w:val="005644B2"/>
    <w:rsid w:val="0058179C"/>
    <w:rsid w:val="005E54AB"/>
    <w:rsid w:val="00696577"/>
    <w:rsid w:val="006B03E8"/>
    <w:rsid w:val="006B2628"/>
    <w:rsid w:val="00703231"/>
    <w:rsid w:val="007255ED"/>
    <w:rsid w:val="00741373"/>
    <w:rsid w:val="00770F48"/>
    <w:rsid w:val="00784165"/>
    <w:rsid w:val="007F2E6F"/>
    <w:rsid w:val="008040B2"/>
    <w:rsid w:val="00816BC0"/>
    <w:rsid w:val="008221B9"/>
    <w:rsid w:val="0084312C"/>
    <w:rsid w:val="008621A9"/>
    <w:rsid w:val="008655C1"/>
    <w:rsid w:val="00877CB2"/>
    <w:rsid w:val="00886F4C"/>
    <w:rsid w:val="00890869"/>
    <w:rsid w:val="008C3F36"/>
    <w:rsid w:val="008D1552"/>
    <w:rsid w:val="008E69CE"/>
    <w:rsid w:val="008F6E95"/>
    <w:rsid w:val="00963A3B"/>
    <w:rsid w:val="00964415"/>
    <w:rsid w:val="009A384F"/>
    <w:rsid w:val="009B0055"/>
    <w:rsid w:val="009D7FB5"/>
    <w:rsid w:val="009F6644"/>
    <w:rsid w:val="00A509A6"/>
    <w:rsid w:val="00A57638"/>
    <w:rsid w:val="00A57D96"/>
    <w:rsid w:val="00A9510C"/>
    <w:rsid w:val="00AB3D90"/>
    <w:rsid w:val="00B330E9"/>
    <w:rsid w:val="00B90D05"/>
    <w:rsid w:val="00BC6709"/>
    <w:rsid w:val="00BE44EA"/>
    <w:rsid w:val="00C150FD"/>
    <w:rsid w:val="00C20F2B"/>
    <w:rsid w:val="00C41FC8"/>
    <w:rsid w:val="00C43A32"/>
    <w:rsid w:val="00C55514"/>
    <w:rsid w:val="00C65B85"/>
    <w:rsid w:val="00C842B2"/>
    <w:rsid w:val="00CC4CC0"/>
    <w:rsid w:val="00CD67EE"/>
    <w:rsid w:val="00CE6B7F"/>
    <w:rsid w:val="00D07554"/>
    <w:rsid w:val="00D73932"/>
    <w:rsid w:val="00D776C8"/>
    <w:rsid w:val="00D85474"/>
    <w:rsid w:val="00DA05FC"/>
    <w:rsid w:val="00DB6CF9"/>
    <w:rsid w:val="00DE060B"/>
    <w:rsid w:val="00DE5DB2"/>
    <w:rsid w:val="00DF2743"/>
    <w:rsid w:val="00E2722B"/>
    <w:rsid w:val="00E533CE"/>
    <w:rsid w:val="00F47351"/>
    <w:rsid w:val="00F51674"/>
    <w:rsid w:val="00F7037D"/>
    <w:rsid w:val="00F94204"/>
    <w:rsid w:val="00FB61AE"/>
    <w:rsid w:val="00FD1F77"/>
    <w:rsid w:val="00FE0FDB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F2"/>
  <w15:chartTrackingRefBased/>
  <w15:docId w15:val="{D9198DBB-AFBD-4138-A680-48B26CAA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5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A50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50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74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4312C"/>
    <w:pPr>
      <w:ind w:left="720"/>
      <w:contextualSpacing/>
    </w:pPr>
  </w:style>
  <w:style w:type="paragraph" w:customStyle="1" w:styleId="Default">
    <w:name w:val="Default"/>
    <w:rsid w:val="00784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70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A509A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509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509A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A509A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5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7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09F1D6F1A4D43B57C89CD7C557BED" ma:contentTypeVersion="9" ma:contentTypeDescription="Új dokumentum létrehozása." ma:contentTypeScope="" ma:versionID="17ca35b56bf5c5a5e0329e8a2dfa0f16">
  <xsd:schema xmlns:xsd="http://www.w3.org/2001/XMLSchema" xmlns:xs="http://www.w3.org/2001/XMLSchema" xmlns:p="http://schemas.microsoft.com/office/2006/metadata/properties" xmlns:ns3="04cbad23-f4a8-4a07-bb13-d27383067a76" targetNamespace="http://schemas.microsoft.com/office/2006/metadata/properties" ma:root="true" ma:fieldsID="3d2b4242f85458a679cbd92c17de6116" ns3:_="">
    <xsd:import namespace="04cbad23-f4a8-4a07-bb13-d27383067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ad23-f4a8-4a07-bb13-d27383067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F4B4-A501-4BCB-88AA-36508BA66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bad23-f4a8-4a07-bb13-d2738306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818F5-C952-4F1E-8DB7-97818AAFF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0EE10-158F-44F3-AAB4-085276B21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11D13A-0260-4476-B5FC-4D71E30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Lantos Andrea</dc:creator>
  <cp:keywords/>
  <dc:description/>
  <cp:lastModifiedBy>Winter Melinda</cp:lastModifiedBy>
  <cp:revision>11</cp:revision>
  <cp:lastPrinted>2025-06-05T12:31:00Z</cp:lastPrinted>
  <dcterms:created xsi:type="dcterms:W3CDTF">2025-05-21T13:05:00Z</dcterms:created>
  <dcterms:modified xsi:type="dcterms:W3CDTF">2025-06-06T08:31:00Z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0x01010076709F1D6F1A4D43B57C89CD7C557BED</vt:lpwstr>
  </property>
</Properties>
</file>